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E02" w:rsidRDefault="005E2E02" w:rsidP="005E2E02">
      <w:r>
        <w:t xml:space="preserve">Förberedelser: </w:t>
      </w:r>
    </w:p>
    <w:p w:rsidR="005E2E02" w:rsidRDefault="005E2E02" w:rsidP="005E2E02">
      <w:r>
        <w:t>* Städa</w:t>
      </w:r>
    </w:p>
    <w:p w:rsidR="005E2E02" w:rsidRDefault="005E2E02" w:rsidP="005E2E02">
      <w:r>
        <w:t xml:space="preserve">* Kolla blomlådor ute och fixa till dem </w:t>
      </w:r>
      <w:r>
        <w:cr/>
        <w:t xml:space="preserve">* Kolla förbrukningsmaterial (muggar, kaffefilter, servetter, rengöringsmedel, diskmedel, </w:t>
      </w:r>
      <w:r>
        <w:cr/>
        <w:t xml:space="preserve">handsprit, handskar, plastbestick, plastpåsar, folie, plastfolie, sopsäckar, trasor, </w:t>
      </w:r>
      <w:r>
        <w:cr/>
        <w:t xml:space="preserve">torkhanddukar, dammsugarpåsar, ev. termosar eller annat som kan ha gått sönder) </w:t>
      </w:r>
      <w:r>
        <w:cr/>
        <w:t xml:space="preserve">* Kolla vad som finns i skåp, kyl och frys (kryddor korv/hamburgare, ketchup, senap, kaffe, </w:t>
      </w:r>
      <w:r>
        <w:cr/>
        <w:t xml:space="preserve">etc) </w:t>
      </w:r>
    </w:p>
    <w:p w:rsidR="005E2E02" w:rsidRDefault="005E2E02" w:rsidP="005E2E02">
      <w:r>
        <w:t xml:space="preserve">* Fixa folk som kan hjälpa till att sälja </w:t>
      </w:r>
      <w:r>
        <w:cr/>
        <w:t xml:space="preserve">* Fixa folk som bakar (tänk på Gluten-och laktosfritt) </w:t>
      </w:r>
      <w:r>
        <w:cr/>
        <w:t xml:space="preserve">* Fixa växel (minst 2000:-, många 20-lappar, 50-lappar) </w:t>
      </w:r>
      <w:r>
        <w:cr/>
        <w:t xml:space="preserve">* Skriv upp ett nummer som kan användas till </w:t>
      </w:r>
      <w:proofErr w:type="spellStart"/>
      <w:r>
        <w:t>Swishinbetalningarna</w:t>
      </w:r>
      <w:proofErr w:type="spellEnd"/>
      <w:r>
        <w:t xml:space="preserve"> (avgift på 3:-/inbet. om </w:t>
      </w:r>
      <w:r>
        <w:cr/>
      </w:r>
      <w:proofErr w:type="spellStart"/>
      <w:r>
        <w:t>Hrimfaxinumret</w:t>
      </w:r>
      <w:proofErr w:type="spellEnd"/>
      <w:r>
        <w:t xml:space="preserve"> används). Kolla att inbetalningen gått igenom till rätt nummer när folk </w:t>
      </w:r>
      <w:r>
        <w:cr/>
      </w:r>
      <w:proofErr w:type="spellStart"/>
      <w:r>
        <w:t>Swishar</w:t>
      </w:r>
      <w:proofErr w:type="spellEnd"/>
      <w:r>
        <w:t xml:space="preserve">. </w:t>
      </w:r>
    </w:p>
    <w:p w:rsidR="005E2E02" w:rsidRDefault="005E2E02">
      <w:r>
        <w:t xml:space="preserve">* Skriv </w:t>
      </w:r>
      <w:proofErr w:type="spellStart"/>
      <w:r>
        <w:t>shoppinglista</w:t>
      </w:r>
      <w:proofErr w:type="spellEnd"/>
      <w:r>
        <w:t xml:space="preserve"> (kolla antal startande) </w:t>
      </w:r>
      <w:r>
        <w:cr/>
        <w:t xml:space="preserve">* Handla och leverera maten till Örsta </w:t>
      </w:r>
      <w:r>
        <w:cr/>
        <w:t xml:space="preserve">* Ställ exempel på dricka på glashyllorna </w:t>
      </w:r>
      <w:r>
        <w:cr/>
        <w:t xml:space="preserve">* Kolla att prislistor finns samt att priser verkar stämma/vara tillräckligt </w:t>
      </w:r>
      <w:r>
        <w:cr/>
        <w:t xml:space="preserve">* Kolla att info på griffeltavlan stämmer </w:t>
      </w:r>
      <w:r>
        <w:cr/>
        <w:t>* Ställ dricka kallt</w:t>
      </w:r>
    </w:p>
    <w:p w:rsidR="00EC39C5" w:rsidRDefault="00EC39C5" w:rsidP="00EC39C5">
      <w:r>
        <w:t xml:space="preserve">* Kolla att det finns gasol till grill och </w:t>
      </w:r>
      <w:proofErr w:type="spellStart"/>
      <w:r>
        <w:t>Muurakkan</w:t>
      </w:r>
      <w:proofErr w:type="spellEnd"/>
      <w:r>
        <w:t xml:space="preserve">, att slangarna inte är torra/trasiga, att </w:t>
      </w:r>
      <w:r>
        <w:cr/>
        <w:t xml:space="preserve">lavastenarna är ok, att det finns grillborste till grillgallret) </w:t>
      </w:r>
    </w:p>
    <w:p w:rsidR="00EC39C5" w:rsidRDefault="00EC39C5" w:rsidP="00EC39C5">
      <w:r>
        <w:t xml:space="preserve">* Kolla om det behövs blommor i blomlådorna </w:t>
      </w:r>
    </w:p>
    <w:p w:rsidR="00EC39C5" w:rsidRDefault="00EC39C5" w:rsidP="00EC39C5">
      <w:r>
        <w:t>* Sätt i soppåsar i soptunna/</w:t>
      </w:r>
      <w:proofErr w:type="spellStart"/>
      <w:r>
        <w:t>returburkstunna</w:t>
      </w:r>
      <w:proofErr w:type="spellEnd"/>
      <w:r>
        <w:t xml:space="preserve"> </w:t>
      </w:r>
    </w:p>
    <w:p w:rsidR="00EC39C5" w:rsidRDefault="00EC39C5" w:rsidP="00EC39C5">
      <w:r>
        <w:t xml:space="preserve">LÖRDAG: </w:t>
      </w:r>
    </w:p>
    <w:p w:rsidR="00EC39C5" w:rsidRDefault="00EC39C5" w:rsidP="00EC39C5">
      <w:r>
        <w:t xml:space="preserve">* Öppna och fixa frukost </w:t>
      </w:r>
    </w:p>
    <w:p w:rsidR="00EC39C5" w:rsidRDefault="00EC39C5" w:rsidP="00EC39C5">
      <w:r>
        <w:t xml:space="preserve"> - Mackor dubbla </w:t>
      </w:r>
    </w:p>
    <w:p w:rsidR="00EC39C5" w:rsidRDefault="00EC39C5" w:rsidP="00EC39C5">
      <w:r>
        <w:t xml:space="preserve"> - Kaffe (koka mycket, ska vara pumptermos i caféet samt till alla domarkorgar, finns en stor </w:t>
      </w:r>
      <w:r>
        <w:cr/>
        <w:t xml:space="preserve">värmebehållare att fylla i också. Kiosken hämtar kaffe i caféet, 1 pumptermos dit också) (2 dl </w:t>
      </w:r>
      <w:r>
        <w:cr/>
        <w:t xml:space="preserve">kaffepulver till stora restaurangbryggaren) </w:t>
      </w:r>
    </w:p>
    <w:p w:rsidR="00EC39C5" w:rsidRDefault="00EC39C5" w:rsidP="00EC39C5">
      <w:r>
        <w:t xml:space="preserve"> - Mjölk till kaffe (även laktosfri) </w:t>
      </w:r>
    </w:p>
    <w:p w:rsidR="00EC39C5" w:rsidRDefault="00EC39C5" w:rsidP="00EC39C5">
      <w:r>
        <w:t xml:space="preserve"> - Te</w:t>
      </w:r>
    </w:p>
    <w:p w:rsidR="00EC39C5" w:rsidRDefault="00EC39C5" w:rsidP="00EC39C5">
      <w:r>
        <w:t xml:space="preserve"> - Oboy-pulver (varmt vatten) </w:t>
      </w:r>
    </w:p>
    <w:p w:rsidR="00EC39C5" w:rsidRDefault="00EC39C5" w:rsidP="00EC39C5">
      <w:r>
        <w:t xml:space="preserve">* Fixa tre domarkorgar samt till Sekretariat, </w:t>
      </w:r>
    </w:p>
    <w:p w:rsidR="00EC39C5" w:rsidRDefault="00EC39C5" w:rsidP="00EC39C5">
      <w:r>
        <w:t xml:space="preserve"> Speaker och DJ. Tänk på </w:t>
      </w:r>
    </w:p>
    <w:p w:rsidR="00EC39C5" w:rsidRDefault="00EC39C5" w:rsidP="00EC39C5">
      <w:r>
        <w:t xml:space="preserve"> ALLERGIER/INTOLERANSER!! Märk upp så </w:t>
      </w:r>
    </w:p>
    <w:p w:rsidR="00EC39C5" w:rsidRDefault="00EC39C5" w:rsidP="00EC39C5">
      <w:r>
        <w:t xml:space="preserve"> det syns om det är gluten-och/eller </w:t>
      </w:r>
    </w:p>
    <w:p w:rsidR="00EC39C5" w:rsidRDefault="00EC39C5" w:rsidP="00EC39C5">
      <w:r>
        <w:t xml:space="preserve"> laktosfritt. </w:t>
      </w:r>
    </w:p>
    <w:p w:rsidR="00EC39C5" w:rsidRDefault="00EC39C5" w:rsidP="00EC39C5">
      <w:r>
        <w:t xml:space="preserve">INNEHÅLL DOMARKORGAR: </w:t>
      </w:r>
    </w:p>
    <w:p w:rsidR="00EC39C5" w:rsidRDefault="00EC39C5" w:rsidP="00EC39C5">
      <w:r>
        <w:t xml:space="preserve"> - 1 kaffetermos, 1 tevatten, sockerbitar, tepåsar (grönt te till Speaker om det är Åsa </w:t>
      </w:r>
    </w:p>
    <w:p w:rsidR="00EC39C5" w:rsidRDefault="00EC39C5" w:rsidP="00EC39C5">
      <w:r>
        <w:t xml:space="preserve">Fernholm. Hon behöver glutenfritt och kanske även laktosfritt KOLLA! och om Fille är DJ så </w:t>
      </w:r>
      <w:r>
        <w:cr/>
        <w:t xml:space="preserve">behöver han både gluten- och laktosfritt samt vegetariskt tror jag), varsin dubbelmacka </w:t>
      </w:r>
      <w:r>
        <w:cr/>
        <w:t xml:space="preserve">(oftast 3 pers/domarbås samt 2 eller 3 i sekretariat samt 1 speaker och 1 DJ, kolla det innan </w:t>
      </w:r>
      <w:r>
        <w:cr/>
        <w:t xml:space="preserve">korgar packas!!!), kall dryck (brukar ta både sött och bubbelvatten), mjölk i små täta </w:t>
      </w:r>
      <w:proofErr w:type="spellStart"/>
      <w:r>
        <w:t>mjö</w:t>
      </w:r>
      <w:proofErr w:type="spellEnd"/>
      <w:r>
        <w:cr/>
      </w:r>
      <w:proofErr w:type="spellStart"/>
      <w:r>
        <w:t>lkkannor</w:t>
      </w:r>
      <w:proofErr w:type="spellEnd"/>
      <w:r>
        <w:t xml:space="preserve"> (brukar ta laktosfri för säkerhets skull!), någon godbit/godis, muggar (ej engångs, </w:t>
      </w:r>
      <w:r>
        <w:cr/>
        <w:t xml:space="preserve">finns plastmuggar som diskas), teskedar, servetter. </w:t>
      </w:r>
    </w:p>
    <w:p w:rsidR="00EC39C5" w:rsidRDefault="00EC39C5" w:rsidP="00EC39C5">
      <w:r>
        <w:t xml:space="preserve">* Be någon bära ut korgarna, helst innan </w:t>
      </w:r>
    </w:p>
    <w:p w:rsidR="00EC39C5" w:rsidRDefault="00EC39C5" w:rsidP="00EC39C5">
      <w:r>
        <w:t xml:space="preserve"> första start! </w:t>
      </w:r>
    </w:p>
    <w:p w:rsidR="00EC39C5" w:rsidRDefault="00EC39C5" w:rsidP="00EC39C5">
      <w:r>
        <w:t xml:space="preserve">* SAMLA IN DOMARKORGAR VID LUNCH (ibland kommer de själva med dem, be dem </w:t>
      </w:r>
      <w:proofErr w:type="spellStart"/>
      <w:r>
        <w:t>gö</w:t>
      </w:r>
      <w:proofErr w:type="spellEnd"/>
      <w:r>
        <w:cr/>
      </w:r>
      <w:proofErr w:type="spellStart"/>
      <w:r>
        <w:t>ra</w:t>
      </w:r>
      <w:proofErr w:type="spellEnd"/>
      <w:r>
        <w:t xml:space="preserve"> det när de lämnas ut!) FYLL PÅ NYTT KAFFE SAMT GOTT FIKA OCH NY KALL DRYCK </w:t>
      </w:r>
      <w:r>
        <w:cr/>
        <w:t xml:space="preserve">OCH LÄMNA UT DEM INNAN DET BÖRJAR EFTER LUNCH IGEN. TÄNK PÅ </w:t>
      </w:r>
    </w:p>
    <w:p w:rsidR="00EC39C5" w:rsidRDefault="00EC39C5" w:rsidP="00EC39C5">
      <w:r>
        <w:t xml:space="preserve">ALLERGIER/INTOLERANSER. </w:t>
      </w:r>
    </w:p>
    <w:p w:rsidR="00EC39C5" w:rsidRDefault="00EC39C5" w:rsidP="00EC39C5">
      <w:r>
        <w:lastRenderedPageBreak/>
        <w:t xml:space="preserve">* Värm korvvatten med vitpepparkorn, salt </w:t>
      </w:r>
    </w:p>
    <w:p w:rsidR="00EC39C5" w:rsidRDefault="00EC39C5" w:rsidP="00EC39C5">
      <w:r>
        <w:t xml:space="preserve"> och lagerblad (brukar lägga i ca 5 st vid </w:t>
      </w:r>
    </w:p>
    <w:p w:rsidR="00EC39C5" w:rsidRDefault="00EC39C5" w:rsidP="00EC39C5">
      <w:r>
        <w:t xml:space="preserve"> 10-tiden och fylla på successivt, kanske </w:t>
      </w:r>
    </w:p>
    <w:p w:rsidR="00EC39C5" w:rsidRDefault="00EC39C5" w:rsidP="00EC39C5">
      <w:r>
        <w:t xml:space="preserve"> 10 st i framåt lunchtid). </w:t>
      </w:r>
    </w:p>
    <w:p w:rsidR="00EC39C5" w:rsidRDefault="00EC39C5" w:rsidP="00EC39C5">
      <w:r>
        <w:t xml:space="preserve"> Koka upp vattnet UTAN korv i, sänk sedan </w:t>
      </w:r>
    </w:p>
    <w:p w:rsidR="00EC39C5" w:rsidRDefault="00EC39C5" w:rsidP="00EC39C5">
      <w:r>
        <w:t xml:space="preserve"> till 2 el 3 som underhållsvärme, annars </w:t>
      </w:r>
    </w:p>
    <w:p w:rsidR="00EC39C5" w:rsidRDefault="00EC39C5" w:rsidP="00EC39C5">
      <w:r>
        <w:t xml:space="preserve"> spricker korven. </w:t>
      </w:r>
    </w:p>
    <w:p w:rsidR="00EC39C5" w:rsidRDefault="00EC39C5" w:rsidP="00EC39C5">
      <w:r>
        <w:t xml:space="preserve">* Ställ ketchup, senap, lök på ett av </w:t>
      </w:r>
    </w:p>
    <w:p w:rsidR="00EC39C5" w:rsidRDefault="00EC39C5" w:rsidP="00EC39C5">
      <w:r>
        <w:t xml:space="preserve"> </w:t>
      </w:r>
      <w:proofErr w:type="spellStart"/>
      <w:r>
        <w:t>ståborden</w:t>
      </w:r>
      <w:proofErr w:type="spellEnd"/>
      <w:r>
        <w:t xml:space="preserve"> där folk får ta själva. </w:t>
      </w:r>
    </w:p>
    <w:p w:rsidR="00EC39C5" w:rsidRDefault="00EC39C5" w:rsidP="00EC39C5">
      <w:r>
        <w:t xml:space="preserve">* Lägg upp fikabröd och ev. frukt och godis </w:t>
      </w:r>
    </w:p>
    <w:p w:rsidR="00EC39C5" w:rsidRDefault="00EC39C5" w:rsidP="00EC39C5">
      <w:r>
        <w:t xml:space="preserve">* Kolla griffeltavlan och uppdatera, ställ ute. </w:t>
      </w:r>
    </w:p>
    <w:p w:rsidR="00EC39C5" w:rsidRDefault="00EC39C5" w:rsidP="00EC39C5">
      <w:r>
        <w:t xml:space="preserve">* Se till att "burken för pant" har en sopsäck, kollas under dagen och byts vid behov </w:t>
      </w:r>
    </w:p>
    <w:p w:rsidR="00EC39C5" w:rsidRDefault="00EC39C5" w:rsidP="00EC39C5">
      <w:r>
        <w:t xml:space="preserve">* Se till att </w:t>
      </w:r>
      <w:proofErr w:type="spellStart"/>
      <w:r>
        <w:t>sopsäckshållaren</w:t>
      </w:r>
      <w:proofErr w:type="spellEnd"/>
      <w:r>
        <w:t xml:space="preserve"> ute har en sopsäck, kollas under dagen och byts vid behov </w:t>
      </w:r>
      <w:r>
        <w:cr/>
        <w:t xml:space="preserve">* Kolla prislistor </w:t>
      </w:r>
    </w:p>
    <w:p w:rsidR="00EC39C5" w:rsidRDefault="00EC39C5" w:rsidP="00EC39C5">
      <w:r>
        <w:t xml:space="preserve">* Ställ fram växelkassa </w:t>
      </w:r>
    </w:p>
    <w:p w:rsidR="00EC39C5" w:rsidRDefault="00EC39C5" w:rsidP="00EC39C5">
      <w:r>
        <w:t xml:space="preserve">* Sätt upp info med </w:t>
      </w:r>
      <w:proofErr w:type="spellStart"/>
      <w:r>
        <w:t>mobilnr</w:t>
      </w:r>
      <w:proofErr w:type="spellEnd"/>
      <w:r>
        <w:t xml:space="preserve"> för </w:t>
      </w:r>
      <w:proofErr w:type="spellStart"/>
      <w:r>
        <w:t>SWISHBETALNING</w:t>
      </w:r>
      <w:proofErr w:type="spellEnd"/>
      <w:r>
        <w:t xml:space="preserve">. </w:t>
      </w:r>
    </w:p>
    <w:p w:rsidR="00EC39C5" w:rsidRDefault="00EC39C5">
      <w:r>
        <w:t>* Lunch serveras mellan 12-14, (eller vad tävlingsledningen bestämt för starttid)</w:t>
      </w:r>
    </w:p>
    <w:p w:rsidR="0006204D" w:rsidRDefault="0006204D" w:rsidP="0006204D">
      <w:r>
        <w:t xml:space="preserve">* Förbered grönsaker, etc i tid före. Kolla att </w:t>
      </w:r>
      <w:proofErr w:type="spellStart"/>
      <w:r>
        <w:t>Muurakkan</w:t>
      </w:r>
      <w:proofErr w:type="spellEnd"/>
      <w:r>
        <w:t xml:space="preserve">, grill är ute på plats och </w:t>
      </w:r>
      <w:r>
        <w:cr/>
        <w:t xml:space="preserve">ihopkopplade med gasoltuber. Ev. tak/parasoll över serveringsbord vid regn/sol, bord, stolar, </w:t>
      </w:r>
      <w:r>
        <w:cr/>
        <w:t xml:space="preserve">duk på bord...... </w:t>
      </w:r>
    </w:p>
    <w:p w:rsidR="0006204D" w:rsidRDefault="0006204D" w:rsidP="0006204D">
      <w:r>
        <w:t xml:space="preserve">* Någon behöver grilla hamburgare och någon behöver steka köttfärs på </w:t>
      </w:r>
      <w:proofErr w:type="spellStart"/>
      <w:r>
        <w:t>Muurakkan</w:t>
      </w:r>
      <w:proofErr w:type="spellEnd"/>
      <w:r>
        <w:t xml:space="preserve"> </w:t>
      </w:r>
      <w:r>
        <w:cr/>
        <w:t xml:space="preserve">* </w:t>
      </w:r>
      <w:proofErr w:type="spellStart"/>
      <w:r>
        <w:t>Tacolunch</w:t>
      </w:r>
      <w:proofErr w:type="spellEnd"/>
      <w:r>
        <w:t xml:space="preserve">; 1 mjukt </w:t>
      </w:r>
      <w:proofErr w:type="spellStart"/>
      <w:r>
        <w:t>tacoskal</w:t>
      </w:r>
      <w:proofErr w:type="spellEnd"/>
      <w:r>
        <w:t xml:space="preserve"> (OBS! Vi minskar från 2 till 1 skal, mer likt 1 hamburgare i </w:t>
      </w:r>
      <w:proofErr w:type="spellStart"/>
      <w:r>
        <w:t>mä</w:t>
      </w:r>
      <w:proofErr w:type="spellEnd"/>
      <w:r>
        <w:cr/>
      </w:r>
      <w:proofErr w:type="spellStart"/>
      <w:r>
        <w:t>ngd</w:t>
      </w:r>
      <w:proofErr w:type="spellEnd"/>
      <w:r>
        <w:t>) serveras i caféet så får de ta grönsaker och köttfärs ute; 50:- inkl. valfri dricka. Om det ä</w:t>
      </w:r>
      <w:r>
        <w:cr/>
        <w:t xml:space="preserve">r svårt att </w:t>
      </w:r>
      <w:proofErr w:type="spellStart"/>
      <w:r>
        <w:t>varmhålla</w:t>
      </w:r>
      <w:proofErr w:type="spellEnd"/>
      <w:r>
        <w:t xml:space="preserve"> färsen så kan soppterrin testas. </w:t>
      </w:r>
    </w:p>
    <w:p w:rsidR="0006204D" w:rsidRDefault="0006204D" w:rsidP="0006204D">
      <w:r>
        <w:t xml:space="preserve">* Hamburgare 50:- inkl valfri dricka (då ger ni bröd i </w:t>
      </w:r>
      <w:proofErr w:type="spellStart"/>
      <w:r>
        <w:t>hamburgerpapper</w:t>
      </w:r>
      <w:proofErr w:type="spellEnd"/>
      <w:r>
        <w:t xml:space="preserve"> el. kaffefilter i </w:t>
      </w:r>
      <w:proofErr w:type="spellStart"/>
      <w:r>
        <w:t>cafeet</w:t>
      </w:r>
      <w:proofErr w:type="spellEnd"/>
      <w:r>
        <w:t xml:space="preserve"> </w:t>
      </w:r>
      <w:r>
        <w:cr/>
        <w:t xml:space="preserve">inkl. dryck vid betalning, så hämtar de hamburgare, dressing och tillbehör ute själva. </w:t>
      </w:r>
      <w:r>
        <w:cr/>
        <w:t xml:space="preserve">(Tänk på HYGIENEN! Ej ta i mat/bröd/korv med händerna, använd </w:t>
      </w:r>
    </w:p>
    <w:p w:rsidR="0006204D" w:rsidRDefault="0006204D" w:rsidP="0006204D">
      <w:r>
        <w:t xml:space="preserve">handskar/redskap/kaffefilter/servetter.....Ej ta emot pengar med handskar och sedan </w:t>
      </w:r>
      <w:proofErr w:type="spellStart"/>
      <w:r>
        <w:t>anvä</w:t>
      </w:r>
      <w:proofErr w:type="spellEnd"/>
      <w:r>
        <w:cr/>
      </w:r>
      <w:proofErr w:type="spellStart"/>
      <w:r>
        <w:t>nda</w:t>
      </w:r>
      <w:proofErr w:type="spellEnd"/>
      <w:r>
        <w:t xml:space="preserve"> dem att ta i mat igen....) </w:t>
      </w:r>
    </w:p>
    <w:p w:rsidR="0006204D" w:rsidRDefault="0006204D" w:rsidP="0006204D">
      <w:r>
        <w:t xml:space="preserve">* Har INTE bett någon göra soppa denna gång, sist sålde vi 3-4 soppluncher bara. </w:t>
      </w:r>
      <w:r>
        <w:cr/>
        <w:t xml:space="preserve">* Funktionärer får lunch uppe vid klubbstugan på kullen, gäller även er som jobbar i caféet. </w:t>
      </w:r>
      <w:r>
        <w:cr/>
        <w:t xml:space="preserve">* Håll snyggt under tiden, diska vid behov. </w:t>
      </w:r>
    </w:p>
    <w:p w:rsidR="0006204D" w:rsidRDefault="0006204D" w:rsidP="0006204D">
      <w:r>
        <w:t xml:space="preserve">* Fyll på dricka i kyl </w:t>
      </w:r>
    </w:p>
    <w:p w:rsidR="0006204D" w:rsidRDefault="0006204D" w:rsidP="0006204D">
      <w:r>
        <w:t xml:space="preserve">* Håll koll om nåt verkar ta slut, be nån handla om akut behov. </w:t>
      </w:r>
    </w:p>
    <w:p w:rsidR="0006204D" w:rsidRDefault="0006204D" w:rsidP="0006204D">
      <w:r>
        <w:t xml:space="preserve">* Glass i frys (håll isär </w:t>
      </w:r>
      <w:proofErr w:type="spellStart"/>
      <w:r>
        <w:t>caféglass</w:t>
      </w:r>
      <w:proofErr w:type="spellEnd"/>
      <w:r>
        <w:t xml:space="preserve"> och kioskglass om de också har glass; olika kassor) </w:t>
      </w:r>
      <w:r>
        <w:cr/>
        <w:t xml:space="preserve">* Håll isär </w:t>
      </w:r>
      <w:proofErr w:type="spellStart"/>
      <w:r>
        <w:t>cafékassan</w:t>
      </w:r>
      <w:proofErr w:type="spellEnd"/>
      <w:r>
        <w:t xml:space="preserve"> och kioskkassan (ungdomarna ska få förtjänsten i kiosken) </w:t>
      </w:r>
      <w:r>
        <w:cr/>
        <w:t xml:space="preserve">* Plocka undan och gör snyggt vid stängning </w:t>
      </w:r>
    </w:p>
    <w:p w:rsidR="0006204D" w:rsidRDefault="0006204D" w:rsidP="0006204D">
      <w:r>
        <w:t xml:space="preserve">(Kanske behöver dammsugas och torka golv också) </w:t>
      </w:r>
    </w:p>
    <w:p w:rsidR="0006204D" w:rsidRDefault="0006204D" w:rsidP="0006204D">
      <w:r>
        <w:t xml:space="preserve">* Kolla över hur mycket som gått åt på lö och gör en beräkning till vad som behöver </w:t>
      </w:r>
      <w:r>
        <w:cr/>
        <w:t xml:space="preserve">kompletteras till på sö. Brukar inte vara lika mycket försäljning på sö, en del åker hem när de </w:t>
      </w:r>
      <w:r>
        <w:cr/>
        <w:t xml:space="preserve">inte går till final och kanske mindre publik också) </w:t>
      </w:r>
    </w:p>
    <w:p w:rsidR="0006204D" w:rsidRDefault="0006204D" w:rsidP="0006204D">
      <w:r>
        <w:t xml:space="preserve">* VID STÄNGNING SÖNDAG: </w:t>
      </w:r>
    </w:p>
    <w:p w:rsidR="0006204D" w:rsidRDefault="0006204D" w:rsidP="0006204D">
      <w:r>
        <w:t>* Diska och städa</w:t>
      </w:r>
    </w:p>
    <w:p w:rsidR="0006204D" w:rsidRDefault="0006204D" w:rsidP="0006204D">
      <w:r>
        <w:t>* Skriv upp vad som förbrukats och hur många startande det var (bra att ha vid beräkning nä</w:t>
      </w:r>
      <w:r>
        <w:cr/>
        <w:t xml:space="preserve">sta tävling) </w:t>
      </w:r>
    </w:p>
    <w:p w:rsidR="0006204D" w:rsidRDefault="0006204D" w:rsidP="0006204D">
      <w:r>
        <w:t xml:space="preserve">* Alla bord och stolar ute ska bäras in i bodar eller låsas fast med </w:t>
      </w:r>
      <w:proofErr w:type="spellStart"/>
      <w:r>
        <w:t>wier</w:t>
      </w:r>
      <w:proofErr w:type="spellEnd"/>
      <w:r>
        <w:t xml:space="preserve"> </w:t>
      </w:r>
    </w:p>
    <w:p w:rsidR="0006204D" w:rsidRDefault="0006204D" w:rsidP="0006204D">
      <w:r>
        <w:t xml:space="preserve">* Frys mat som går att spara om det är fler aktiviteter som händer inom rimlig tid, sälj resten </w:t>
      </w:r>
      <w:r>
        <w:cr/>
        <w:t>till intresserade, ge bort det som inte nån vill köpa</w:t>
      </w:r>
    </w:p>
    <w:p w:rsidR="0006204D" w:rsidRDefault="0006204D" w:rsidP="0006204D">
      <w:r>
        <w:t xml:space="preserve">* Kyl och frys lämnas på (Stängs inför vintern senare) </w:t>
      </w:r>
    </w:p>
    <w:p w:rsidR="0006204D" w:rsidRDefault="0006204D" w:rsidP="0006204D">
      <w:r>
        <w:t xml:space="preserve">* Torka ur mikro och kyl/sval </w:t>
      </w:r>
    </w:p>
    <w:p w:rsidR="0006204D" w:rsidRDefault="0006204D" w:rsidP="0006204D">
      <w:r>
        <w:t xml:space="preserve">* Se till att grill och </w:t>
      </w:r>
      <w:proofErr w:type="spellStart"/>
      <w:r>
        <w:t>Muurakkan</w:t>
      </w:r>
      <w:proofErr w:type="spellEnd"/>
      <w:r>
        <w:t xml:space="preserve"> är rena och isärplockade samt inställda </w:t>
      </w:r>
    </w:p>
    <w:p w:rsidR="0006204D" w:rsidRDefault="0006204D" w:rsidP="0006204D">
      <w:r>
        <w:t xml:space="preserve">* Dra ur alla elkontakter runt bänkarna </w:t>
      </w:r>
    </w:p>
    <w:p w:rsidR="0006204D" w:rsidRDefault="0006204D" w:rsidP="0006204D">
      <w:r>
        <w:lastRenderedPageBreak/>
        <w:t xml:space="preserve">* Dammsug &amp; torka golv </w:t>
      </w:r>
    </w:p>
    <w:p w:rsidR="0006204D" w:rsidRDefault="0006204D" w:rsidP="0006204D">
      <w:r>
        <w:t xml:space="preserve">* Släng soppåsar (nån måste åka med dem till tippen) </w:t>
      </w:r>
    </w:p>
    <w:p w:rsidR="0006204D" w:rsidRDefault="0006204D" w:rsidP="0006204D">
      <w:r>
        <w:t xml:space="preserve">* Panta burkar/flaskor </w:t>
      </w:r>
    </w:p>
    <w:p w:rsidR="0006204D" w:rsidRDefault="0006204D" w:rsidP="0006204D">
      <w:r>
        <w:t xml:space="preserve">* Handdukar och trasor måste tvättas i maskin till nästa gång (nån ansvarar) </w:t>
      </w:r>
    </w:p>
    <w:p w:rsidR="0006204D" w:rsidRDefault="0006204D">
      <w:r>
        <w:t xml:space="preserve">* Varmvattenberedare och vatten stängs inför vintern senare. Viktigt att systemet töms och </w:t>
      </w:r>
      <w:proofErr w:type="spellStart"/>
      <w:r>
        <w:t>rä</w:t>
      </w:r>
      <w:proofErr w:type="spellEnd"/>
      <w:r>
        <w:cr/>
        <w:t>tt kranar är stängda respektive öppna så det inte fryser sönder!!!</w:t>
      </w:r>
      <w:bookmarkStart w:id="0" w:name="_GoBack"/>
      <w:bookmarkEnd w:id="0"/>
    </w:p>
    <w:sectPr w:rsidR="0006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02"/>
    <w:rsid w:val="0006204D"/>
    <w:rsid w:val="005E2E02"/>
    <w:rsid w:val="00E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F28BE1"/>
  <w15:chartTrackingRefBased/>
  <w15:docId w15:val="{B1EDA4E9-4148-DE45-8688-A6B10201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gehrke</dc:creator>
  <cp:keywords/>
  <dc:description/>
  <cp:lastModifiedBy>jenny gehrke</cp:lastModifiedBy>
  <cp:revision>2</cp:revision>
  <dcterms:created xsi:type="dcterms:W3CDTF">2018-03-05T20:27:00Z</dcterms:created>
  <dcterms:modified xsi:type="dcterms:W3CDTF">2018-03-05T20:27:00Z</dcterms:modified>
</cp:coreProperties>
</file>