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B47" w:rsidRDefault="001F2932" w:rsidP="00CC2B47">
      <w:r>
        <w:t>1:</w:t>
      </w:r>
      <w:r w:rsidR="00B97CA8">
        <w:t xml:space="preserve"> Ta fram uppdaterad lista på ägare av hagar (kassören har koll om den är korrekt)</w:t>
      </w:r>
      <w:bookmarkStart w:id="0" w:name="_GoBack"/>
      <w:bookmarkEnd w:id="0"/>
    </w:p>
    <w:p w:rsidR="00CC2B47" w:rsidRDefault="001F2932" w:rsidP="00CC2B47">
      <w:r>
        <w:t>2</w:t>
      </w:r>
      <w:r w:rsidR="00CC2B47">
        <w:t xml:space="preserve">: Kolla vilka av hagägarna som vill ha </w:t>
      </w:r>
    </w:p>
    <w:p w:rsidR="00CC2B47" w:rsidRDefault="00CC2B47" w:rsidP="00CC2B47">
      <w:r>
        <w:t xml:space="preserve">sin/sina hagar </w:t>
      </w:r>
    </w:p>
    <w:p w:rsidR="00CC2B47" w:rsidRDefault="00CC2B47" w:rsidP="00CC2B47">
      <w:r>
        <w:t>3: Ta bara emot haganmälan via mail</w:t>
      </w:r>
      <w:r w:rsidR="00C20932">
        <w:t xml:space="preserve">, svara med en bekräftelse och bifoga filen ”hyra av hage på </w:t>
      </w:r>
      <w:proofErr w:type="spellStart"/>
      <w:r w:rsidR="00C20932">
        <w:t>örsta</w:t>
      </w:r>
      <w:proofErr w:type="spellEnd"/>
      <w:r w:rsidR="00C20932">
        <w:t>”</w:t>
      </w:r>
    </w:p>
    <w:p w:rsidR="00CC2B47" w:rsidRDefault="00CC2B47" w:rsidP="00CC2B47">
      <w:r>
        <w:t xml:space="preserve">4: Ta namn och mobilnummer av alla för </w:t>
      </w:r>
    </w:p>
    <w:p w:rsidR="00CC2B47" w:rsidRDefault="00CC2B47" w:rsidP="00CC2B47">
      <w:r>
        <w:t xml:space="preserve">att ha en akutlista på alla ägare fall </w:t>
      </w:r>
    </w:p>
    <w:p w:rsidR="00CC2B47" w:rsidRDefault="00CC2B47" w:rsidP="00CC2B47">
      <w:r>
        <w:t xml:space="preserve">någon häst kommer lös el skadar sig. </w:t>
      </w:r>
    </w:p>
    <w:p w:rsidR="00CC2B47" w:rsidRDefault="00CC2B47" w:rsidP="00CC2B47">
      <w:r>
        <w:t xml:space="preserve">5: Uppdatera till kassören regelbundet </w:t>
      </w:r>
    </w:p>
    <w:p w:rsidR="00CC2B47" w:rsidRDefault="00CC2B47" w:rsidP="00CC2B47">
      <w:r>
        <w:t xml:space="preserve">vilka som ska betala </w:t>
      </w:r>
    </w:p>
    <w:p w:rsidR="00CC2B47" w:rsidRDefault="00CC2B47" w:rsidP="00CC2B47">
      <w:r>
        <w:t xml:space="preserve">6: Skriv ut kopior av kartan med hag </w:t>
      </w:r>
    </w:p>
    <w:p w:rsidR="00CC2B47" w:rsidRDefault="00CC2B47" w:rsidP="00CC2B47">
      <w:r>
        <w:t xml:space="preserve">nummer och namnet på den som </w:t>
      </w:r>
    </w:p>
    <w:p w:rsidR="00CC2B47" w:rsidRDefault="00CC2B47" w:rsidP="00CC2B47">
      <w:r>
        <w:t xml:space="preserve">hyr. </w:t>
      </w:r>
    </w:p>
    <w:p w:rsidR="00CC2B47" w:rsidRDefault="00CC2B47" w:rsidP="00CC2B47">
      <w:r>
        <w:t xml:space="preserve">Sätt upp en på anslagstavlan vid </w:t>
      </w:r>
    </w:p>
    <w:p w:rsidR="00CC2B47" w:rsidRDefault="00CC2B47" w:rsidP="00CC2B47">
      <w:r>
        <w:t xml:space="preserve">hagarna, en vid anslagstavlan där </w:t>
      </w:r>
    </w:p>
    <w:p w:rsidR="00CC2B47" w:rsidRDefault="00CC2B47" w:rsidP="00CC2B47">
      <w:r>
        <w:t>startlistorna sätts, en i incheckningen</w:t>
      </w:r>
      <w:r w:rsidR="001F2932">
        <w:t>,</w:t>
      </w:r>
    </w:p>
    <w:p w:rsidR="00CC2B47" w:rsidRDefault="00CC2B47" w:rsidP="00CC2B47">
      <w:r>
        <w:t xml:space="preserve">och en extra. </w:t>
      </w:r>
    </w:p>
    <w:p w:rsidR="00CC2B47" w:rsidRDefault="00CC2B47" w:rsidP="00CC2B47">
      <w:r>
        <w:t xml:space="preserve">7: lämna en kopia till sekretariatet med nr </w:t>
      </w:r>
    </w:p>
    <w:p w:rsidR="00CC2B47" w:rsidRDefault="00CC2B47" w:rsidP="00CC2B47">
      <w:r>
        <w:t xml:space="preserve">på hagen, namn och </w:t>
      </w:r>
      <w:proofErr w:type="spellStart"/>
      <w:r>
        <w:t>mobilnr</w:t>
      </w:r>
      <w:proofErr w:type="spellEnd"/>
      <w:r>
        <w:t xml:space="preserve"> till den </w:t>
      </w:r>
    </w:p>
    <w:p w:rsidR="00CC2B47" w:rsidRDefault="00CC2B47" w:rsidP="00CC2B47">
      <w:r>
        <w:t xml:space="preserve">som hyr. </w:t>
      </w:r>
    </w:p>
    <w:p w:rsidR="00CC2B47" w:rsidRDefault="00CC2B47" w:rsidP="00CC2B47"/>
    <w:p w:rsidR="00D754C1" w:rsidRDefault="00D754C1" w:rsidP="00CC2B47"/>
    <w:p w:rsidR="00CC2B47" w:rsidRDefault="00CC2B47">
      <w:r>
        <w:t>Viktigt att bara ta emot anmälan över mail då det annars är lätt att missa någon.</w:t>
      </w:r>
    </w:p>
    <w:p w:rsidR="00D754C1" w:rsidRDefault="00D754C1" w:rsidP="00D754C1">
      <w:r>
        <w:t xml:space="preserve">Är alla hagarna uthyrda gör en reservlista </w:t>
      </w:r>
    </w:p>
    <w:p w:rsidR="00CC2B47" w:rsidRDefault="00D754C1">
      <w:r>
        <w:t>Låt ingen byta hage sinsemellan.</w:t>
      </w:r>
      <w:r>
        <w:cr/>
      </w:r>
    </w:p>
    <w:sectPr w:rsidR="00CC2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47"/>
    <w:rsid w:val="001F2932"/>
    <w:rsid w:val="002D7A15"/>
    <w:rsid w:val="009E16BD"/>
    <w:rsid w:val="00A51EB6"/>
    <w:rsid w:val="00B06F37"/>
    <w:rsid w:val="00B97CA8"/>
    <w:rsid w:val="00C20932"/>
    <w:rsid w:val="00CC2B47"/>
    <w:rsid w:val="00D754C1"/>
    <w:rsid w:val="00FE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6955"/>
  <w15:chartTrackingRefBased/>
  <w15:docId w15:val="{D79D621D-D51C-2047-A6C5-EAE1ED7E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gehrke</dc:creator>
  <cp:keywords/>
  <dc:description/>
  <cp:lastModifiedBy>jenny gehrke</cp:lastModifiedBy>
  <cp:revision>10</cp:revision>
  <dcterms:created xsi:type="dcterms:W3CDTF">2018-03-05T20:42:00Z</dcterms:created>
  <dcterms:modified xsi:type="dcterms:W3CDTF">2018-06-18T20:03:00Z</dcterms:modified>
</cp:coreProperties>
</file>