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75F" w:rsidRDefault="003B375F" w:rsidP="003B375F">
      <w:r>
        <w:t xml:space="preserve">-trycka program. </w:t>
      </w:r>
    </w:p>
    <w:p w:rsidR="003B375F" w:rsidRDefault="003B375F" w:rsidP="003B375F">
      <w:r>
        <w:t xml:space="preserve">-preliminärt tidsprogram. </w:t>
      </w:r>
    </w:p>
    <w:p w:rsidR="003B375F" w:rsidRDefault="003B375F" w:rsidP="003B375F">
      <w:r>
        <w:t xml:space="preserve">-namnlistor med ekipage, klubbtillhörighet och stamtavla. </w:t>
      </w:r>
      <w:r>
        <w:cr/>
        <w:t>-</w:t>
      </w:r>
      <w:proofErr w:type="spellStart"/>
      <w:r>
        <w:t>sponsorloggor</w:t>
      </w:r>
      <w:proofErr w:type="spellEnd"/>
      <w:r>
        <w:t xml:space="preserve">. </w:t>
      </w:r>
    </w:p>
    <w:p w:rsidR="003B375F" w:rsidRDefault="003B375F" w:rsidP="003B375F">
      <w:r>
        <w:t xml:space="preserve">-kommande aktiviteter. </w:t>
      </w:r>
    </w:p>
    <w:p w:rsidR="003B375F" w:rsidRDefault="003B375F" w:rsidP="003B375F"/>
    <w:p w:rsidR="003B375F" w:rsidRDefault="008709B6" w:rsidP="003B375F">
      <w:r>
        <w:t>Samla</w:t>
      </w:r>
      <w:r w:rsidR="003B375F">
        <w:t xml:space="preserve"> in information från sponsorer, tidsprogram, info från </w:t>
      </w:r>
      <w:proofErr w:type="spellStart"/>
      <w:r w:rsidR="003B375F">
        <w:t>Hrimfaxi</w:t>
      </w:r>
      <w:proofErr w:type="spellEnd"/>
      <w:r w:rsidR="003B375F">
        <w:t xml:space="preserve"> och </w:t>
      </w:r>
      <w:proofErr w:type="spellStart"/>
      <w:r w:rsidR="003B375F">
        <w:t>anmä</w:t>
      </w:r>
      <w:proofErr w:type="spellEnd"/>
      <w:r w:rsidR="003B375F">
        <w:cr/>
      </w:r>
      <w:proofErr w:type="spellStart"/>
      <w:r w:rsidR="003B375F">
        <w:t>lningslistor</w:t>
      </w:r>
      <w:proofErr w:type="spellEnd"/>
      <w:r w:rsidR="003B375F">
        <w:t xml:space="preserve">. </w:t>
      </w:r>
    </w:p>
    <w:p w:rsidR="003B375F" w:rsidRDefault="003B375F" w:rsidP="003B375F">
      <w:r>
        <w:t xml:space="preserve">Lite beroende på vad styrelsen/tävlingsgruppen bestämmer utformas </w:t>
      </w:r>
      <w:r>
        <w:cr/>
        <w:t xml:space="preserve">programmet. </w:t>
      </w:r>
    </w:p>
    <w:p w:rsidR="003B375F" w:rsidRDefault="003B375F" w:rsidP="003B375F">
      <w:r>
        <w:t xml:space="preserve">Jag har gjort programmet i två delar, ett dokument med tidsprogram, </w:t>
      </w:r>
      <w:r>
        <w:cr/>
      </w:r>
      <w:proofErr w:type="spellStart"/>
      <w:r>
        <w:t>sponsorstack</w:t>
      </w:r>
      <w:proofErr w:type="spellEnd"/>
      <w:r>
        <w:t xml:space="preserve"> och ev övrig info från styrelsen om kommande aktiviteter i </w:t>
      </w:r>
      <w:r>
        <w:cr/>
      </w:r>
      <w:proofErr w:type="spellStart"/>
      <w:r>
        <w:t>Hrimfaxi</w:t>
      </w:r>
      <w:proofErr w:type="spellEnd"/>
      <w:r>
        <w:t xml:space="preserve">. Detta gör jag och sparar som PDF. </w:t>
      </w:r>
      <w:r>
        <w:cr/>
        <w:t xml:space="preserve">Och ett dokument ( anmälningslistorna) med deltagare. Detta gör jag i </w:t>
      </w:r>
      <w:proofErr w:type="spellStart"/>
      <w:r>
        <w:t>excell</w:t>
      </w:r>
      <w:proofErr w:type="spellEnd"/>
      <w:r>
        <w:t xml:space="preserve">. </w:t>
      </w:r>
      <w:r>
        <w:cr/>
        <w:t xml:space="preserve">Anmälningslistorna är i </w:t>
      </w:r>
      <w:proofErr w:type="spellStart"/>
      <w:r>
        <w:t>excellformat</w:t>
      </w:r>
      <w:proofErr w:type="spellEnd"/>
      <w:r>
        <w:t xml:space="preserve">, då kan man plocka om bland kolumnerna </w:t>
      </w:r>
      <w:r>
        <w:cr/>
        <w:t xml:space="preserve">till deltagarlistor. </w:t>
      </w:r>
    </w:p>
    <w:p w:rsidR="003B375F" w:rsidRDefault="003B375F" w:rsidP="003B375F">
      <w:r>
        <w:t xml:space="preserve">Det som först bör komma med är startnummer, namn på ryttare, namn på häst, </w:t>
      </w:r>
      <w:r>
        <w:cr/>
        <w:t xml:space="preserve">färg och kön. Ett plus är om far och mor kommer med. Senast var det inte så och </w:t>
      </w:r>
      <w:r>
        <w:cr/>
        <w:t xml:space="preserve">det saknads. </w:t>
      </w:r>
    </w:p>
    <w:p w:rsidR="003B375F" w:rsidRDefault="003B375F" w:rsidP="003B375F">
      <w:r>
        <w:t xml:space="preserve">Sponsorer, samla in bilder/loggor från de som har. De andra som lämnat </w:t>
      </w:r>
      <w:r>
        <w:cr/>
      </w:r>
      <w:proofErr w:type="spellStart"/>
      <w:r>
        <w:t>sponsorbidrag</w:t>
      </w:r>
      <w:proofErr w:type="spellEnd"/>
      <w:r>
        <w:t xml:space="preserve"> skrivs med, med namn. Överst eller sist formuleras ett TACK till </w:t>
      </w:r>
      <w:r>
        <w:cr/>
        <w:t xml:space="preserve">sponsorerna. </w:t>
      </w:r>
    </w:p>
    <w:p w:rsidR="003B375F" w:rsidRDefault="003B375F" w:rsidP="003B375F">
      <w:r>
        <w:t xml:space="preserve">Tidsprogrammet görs ini det sista, som det varit hittills så hämtas det hem från </w:t>
      </w:r>
      <w:r>
        <w:cr/>
      </w:r>
      <w:proofErr w:type="spellStart"/>
      <w:r>
        <w:t>dropbox</w:t>
      </w:r>
      <w:proofErr w:type="spellEnd"/>
      <w:r>
        <w:t xml:space="preserve"> och ryttarbrevet. </w:t>
      </w:r>
    </w:p>
    <w:p w:rsidR="008709B6" w:rsidRDefault="003B375F" w:rsidP="008709B6">
      <w:r>
        <w:t xml:space="preserve">Domare, veterinär, tävlingsansvarig, </w:t>
      </w:r>
      <w:proofErr w:type="spellStart"/>
      <w:r>
        <w:t>hag</w:t>
      </w:r>
      <w:proofErr w:type="spellEnd"/>
      <w:r>
        <w:t>/</w:t>
      </w:r>
      <w:proofErr w:type="spellStart"/>
      <w:r>
        <w:t>boxansvarig</w:t>
      </w:r>
      <w:proofErr w:type="spellEnd"/>
      <w:r>
        <w:t xml:space="preserve"> namnges och några </w:t>
      </w:r>
      <w:r>
        <w:cr/>
        <w:t>telefonnummer till de man anser sig behöva.</w:t>
      </w:r>
      <w:r w:rsidR="008709B6" w:rsidRPr="008709B6">
        <w:t xml:space="preserve"> </w:t>
      </w:r>
      <w:r w:rsidR="008709B6">
        <w:t xml:space="preserve">Programmet förses med vår logga i sidhuvudet. </w:t>
      </w:r>
    </w:p>
    <w:p w:rsidR="008709B6" w:rsidRDefault="008709B6" w:rsidP="008709B6">
      <w:bookmarkStart w:id="0" w:name="_GoBack"/>
      <w:bookmarkEnd w:id="0"/>
      <w:r>
        <w:cr/>
        <w:t xml:space="preserve">Tryckning: Hittills är det Regionens tryckeri (tidigare landstinget) som tryckt. </w:t>
      </w:r>
      <w:r>
        <w:cr/>
        <w:t xml:space="preserve">De behöver ha två dagar på sig om man väljer enklast möjliga tryckning, dvs </w:t>
      </w:r>
      <w:r>
        <w:cr/>
        <w:t xml:space="preserve">svartvitt och bara häftning. Ska det göras i ett annat format, häfte eller dylikt </w:t>
      </w:r>
      <w:r>
        <w:cr/>
        <w:t xml:space="preserve">behöver de ha fler dagar på sig. </w:t>
      </w:r>
    </w:p>
    <w:p w:rsidR="003B375F" w:rsidRDefault="008709B6">
      <w:r>
        <w:t xml:space="preserve">Extra </w:t>
      </w:r>
      <w:proofErr w:type="spellStart"/>
      <w:r>
        <w:t>sponsorstack</w:t>
      </w:r>
      <w:proofErr w:type="spellEnd"/>
      <w:r>
        <w:t xml:space="preserve"> i A3 format har jag gjort i färg. Trycks i 2 exemplar och kan </w:t>
      </w:r>
      <w:r>
        <w:cr/>
        <w:t xml:space="preserve">då sättas upp på anslagstavlan och i </w:t>
      </w:r>
      <w:proofErr w:type="spellStart"/>
      <w:r>
        <w:t>cafeét</w:t>
      </w:r>
      <w:proofErr w:type="spellEnd"/>
      <w:r>
        <w:t>.</w:t>
      </w:r>
    </w:p>
    <w:sectPr w:rsidR="003B3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5F"/>
    <w:rsid w:val="003B375F"/>
    <w:rsid w:val="0087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6D133F"/>
  <w15:chartTrackingRefBased/>
  <w15:docId w15:val="{518AAA80-0BBB-6A4F-9101-6A01DA91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gehrke</dc:creator>
  <cp:keywords/>
  <dc:description/>
  <cp:lastModifiedBy>jenny gehrke</cp:lastModifiedBy>
  <cp:revision>2</cp:revision>
  <dcterms:created xsi:type="dcterms:W3CDTF">2018-03-05T20:22:00Z</dcterms:created>
  <dcterms:modified xsi:type="dcterms:W3CDTF">2018-03-05T20:22:00Z</dcterms:modified>
</cp:coreProperties>
</file>